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hd w:val="clear"/>
        <w:jc w:val="both"/>
        <w:rPr>
          <w:rFonts w:hint="eastAsia" w:ascii="黑体" w:hAnsi="黑体" w:eastAsia="黑体" w:cs="黑体"/>
          <w:b w:val="0"/>
          <w:bCs w:val="0"/>
          <w:i w:val="0"/>
          <w:iCs w:val="0"/>
          <w:caps w:val="0"/>
          <w:color w:val="222222"/>
          <w:spacing w:val="0"/>
          <w:sz w:val="32"/>
          <w:szCs w:val="32"/>
          <w:shd w:val="clear" w:fill="FFFFFF"/>
          <w:lang w:val="en-US" w:eastAsia="zh-CN"/>
        </w:rPr>
      </w:pPr>
      <w:r>
        <w:rPr>
          <w:rFonts w:hint="eastAsia" w:ascii="黑体" w:hAnsi="黑体" w:eastAsia="黑体" w:cs="黑体"/>
          <w:b w:val="0"/>
          <w:bCs w:val="0"/>
          <w:i w:val="0"/>
          <w:iCs w:val="0"/>
          <w:caps w:val="0"/>
          <w:color w:val="222222"/>
          <w:spacing w:val="0"/>
          <w:sz w:val="32"/>
          <w:szCs w:val="32"/>
          <w:shd w:val="clear" w:fill="FFFFFF"/>
          <w:lang w:val="en-US" w:eastAsia="zh-CN"/>
        </w:rPr>
        <w:t>附件：</w:t>
      </w:r>
    </w:p>
    <w:p>
      <w:pPr>
        <w:numPr>
          <w:ilvl w:val="0"/>
          <w:numId w:val="0"/>
        </w:numPr>
        <w:shd w:val="clear"/>
        <w:jc w:val="center"/>
        <w:rPr>
          <w:rFonts w:hint="eastAsia" w:ascii="方正小标宋简体" w:hAnsi="方正小标宋简体" w:eastAsia="方正小标宋简体" w:cs="方正小标宋简体"/>
          <w:i w:val="0"/>
          <w:iCs w:val="0"/>
          <w:caps w:val="0"/>
          <w:color w:val="222222"/>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222222"/>
          <w:spacing w:val="0"/>
          <w:sz w:val="44"/>
          <w:szCs w:val="44"/>
          <w:shd w:val="clear" w:fill="FFFFFF"/>
          <w:lang w:val="en-US" w:eastAsia="zh-CN"/>
        </w:rPr>
        <w:t>2024年“全国科普日”系列活动方案征集</w:t>
      </w:r>
    </w:p>
    <w:p>
      <w:pPr>
        <w:numPr>
          <w:ilvl w:val="0"/>
          <w:numId w:val="0"/>
        </w:numPr>
        <w:shd w:val="clear"/>
        <w:jc w:val="center"/>
        <w:rPr>
          <w:rFonts w:hint="eastAsia" w:ascii="方正小标宋简体" w:hAnsi="方正小标宋简体" w:eastAsia="方正小标宋简体" w:cs="方正小标宋简体"/>
          <w:i w:val="0"/>
          <w:iCs w:val="0"/>
          <w:caps w:val="0"/>
          <w:color w:val="222222"/>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222222"/>
          <w:spacing w:val="0"/>
          <w:sz w:val="44"/>
          <w:szCs w:val="44"/>
          <w:shd w:val="clear" w:fill="FFFFFF"/>
          <w:lang w:val="en-US" w:eastAsia="zh-CN"/>
        </w:rPr>
        <w:t>报名表</w:t>
      </w:r>
    </w:p>
    <w:tbl>
      <w:tblPr>
        <w:tblStyle w:val="3"/>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6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186" w:type="dxa"/>
            <w:vAlign w:val="center"/>
          </w:tcPr>
          <w:p>
            <w:pPr>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lang w:eastAsia="zh-CN"/>
              </w:rPr>
              <w:t>应征单位名称：</w:t>
            </w:r>
          </w:p>
        </w:tc>
        <w:tc>
          <w:tcPr>
            <w:tcW w:w="6793" w:type="dxa"/>
            <w:vAlign w:val="center"/>
          </w:tcPr>
          <w:p>
            <w:pPr>
              <w:jc w:val="center"/>
              <w:rPr>
                <w:rFonts w:hint="eastAsia" w:ascii="仿宋_GB2312" w:hAnsi="仿宋_GB2312" w:eastAsia="仿宋_GB2312" w:cs="仿宋_GB2312"/>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86" w:type="dxa"/>
            <w:vAlign w:val="center"/>
          </w:tcPr>
          <w:p>
            <w:pPr>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lang w:eastAsia="zh-CN"/>
              </w:rPr>
              <w:t>应征单位地址：</w:t>
            </w:r>
          </w:p>
        </w:tc>
        <w:tc>
          <w:tcPr>
            <w:tcW w:w="6793" w:type="dxa"/>
            <w:vAlign w:val="center"/>
          </w:tcPr>
          <w:p>
            <w:pPr>
              <w:jc w:val="center"/>
              <w:rPr>
                <w:rFonts w:hint="eastAsia" w:ascii="仿宋_GB2312" w:hAnsi="仿宋_GB2312" w:eastAsia="仿宋_GB2312" w:cs="仿宋_GB2312"/>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86" w:type="dxa"/>
            <w:vAlign w:val="center"/>
          </w:tcPr>
          <w:p>
            <w:pPr>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lang w:eastAsia="zh-CN"/>
              </w:rPr>
              <w:t xml:space="preserve"> 联系人姓名：</w:t>
            </w:r>
          </w:p>
        </w:tc>
        <w:tc>
          <w:tcPr>
            <w:tcW w:w="6793" w:type="dxa"/>
            <w:vAlign w:val="center"/>
          </w:tcPr>
          <w:p>
            <w:pPr>
              <w:jc w:val="center"/>
              <w:rPr>
                <w:rFonts w:hint="eastAsia" w:ascii="仿宋_GB2312" w:hAnsi="仿宋_GB2312" w:eastAsia="仿宋_GB2312" w:cs="仿宋_GB2312"/>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86" w:type="dxa"/>
            <w:vAlign w:val="center"/>
          </w:tcPr>
          <w:p>
            <w:pPr>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lang w:eastAsia="zh-CN"/>
              </w:rPr>
              <w:t>移动电话：</w:t>
            </w:r>
          </w:p>
        </w:tc>
        <w:tc>
          <w:tcPr>
            <w:tcW w:w="6793" w:type="dxa"/>
            <w:vAlign w:val="center"/>
          </w:tcPr>
          <w:p>
            <w:pPr>
              <w:jc w:val="center"/>
              <w:rPr>
                <w:rFonts w:hint="eastAsia" w:ascii="仿宋_GB2312" w:hAnsi="仿宋_GB2312" w:eastAsia="仿宋_GB2312" w:cs="仿宋_GB2312"/>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86" w:type="dxa"/>
            <w:vAlign w:val="center"/>
          </w:tcPr>
          <w:p>
            <w:pPr>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lang w:eastAsia="zh-CN"/>
              </w:rPr>
              <w:t>电子邮箱：</w:t>
            </w:r>
          </w:p>
        </w:tc>
        <w:tc>
          <w:tcPr>
            <w:tcW w:w="6793" w:type="dxa"/>
            <w:vAlign w:val="center"/>
          </w:tcPr>
          <w:p>
            <w:pPr>
              <w:jc w:val="center"/>
              <w:rPr>
                <w:rFonts w:hint="eastAsia" w:ascii="仿宋_GB2312" w:hAnsi="仿宋_GB2312" w:eastAsia="仿宋_GB2312" w:cs="仿宋_GB2312"/>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86" w:type="dxa"/>
            <w:vAlign w:val="center"/>
          </w:tcPr>
          <w:p>
            <w:pPr>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应征报价：</w:t>
            </w:r>
          </w:p>
        </w:tc>
        <w:tc>
          <w:tcPr>
            <w:tcW w:w="6793" w:type="dxa"/>
            <w:vAlign w:val="center"/>
          </w:tcPr>
          <w:p>
            <w:pPr>
              <w:jc w:val="center"/>
              <w:rPr>
                <w:rFonts w:hint="eastAsia" w:ascii="仿宋_GB2312" w:hAnsi="仿宋_GB2312" w:eastAsia="仿宋_GB2312" w:cs="仿宋_GB2312"/>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jc w:val="center"/>
        </w:trPr>
        <w:tc>
          <w:tcPr>
            <w:tcW w:w="8979" w:type="dxa"/>
            <w:gridSpan w:val="2"/>
            <w:vAlign w:val="top"/>
          </w:tcPr>
          <w:p>
            <w:pPr>
              <w:ind w:firstLine="280" w:firstLineChars="100"/>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lang w:eastAsia="zh-CN"/>
              </w:rPr>
              <w:t>方案简介：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jc w:val="center"/>
        </w:trPr>
        <w:tc>
          <w:tcPr>
            <w:tcW w:w="8979" w:type="dxa"/>
            <w:gridSpan w:val="2"/>
            <w:vAlign w:val="center"/>
          </w:tcPr>
          <w:p>
            <w:pPr>
              <w:spacing w:line="360" w:lineRule="auto"/>
              <w:ind w:firstLine="560" w:firstLineChars="200"/>
              <w:jc w:val="left"/>
              <w:rPr>
                <w:rFonts w:hint="eastAsia" w:ascii="仿宋_GB2312" w:hAnsi="仿宋_GB2312" w:eastAsia="仿宋_GB2312" w:cs="仿宋_GB2312"/>
                <w:b w:val="0"/>
                <w:bCs w:val="0"/>
                <w:i w:val="0"/>
                <w:caps w:val="0"/>
                <w:color w:val="000000"/>
                <w:spacing w:val="0"/>
                <w:kern w:val="0"/>
                <w:sz w:val="28"/>
                <w:szCs w:val="28"/>
                <w:u w:val="none"/>
                <w:lang w:val="en-US" w:eastAsia="zh-CN" w:bidi="ar"/>
              </w:rPr>
            </w:pPr>
            <w:r>
              <w:rPr>
                <w:rFonts w:hint="eastAsia" w:ascii="仿宋_GB2312" w:hAnsi="仿宋_GB2312" w:eastAsia="仿宋_GB2312" w:cs="仿宋_GB2312"/>
                <w:b w:val="0"/>
                <w:bCs w:val="0"/>
                <w:i w:val="0"/>
                <w:caps w:val="0"/>
                <w:color w:val="000000"/>
                <w:spacing w:val="0"/>
                <w:kern w:val="0"/>
                <w:sz w:val="28"/>
                <w:szCs w:val="28"/>
                <w:u w:val="none"/>
                <w:lang w:val="en-US" w:eastAsia="zh-CN" w:bidi="ar"/>
              </w:rPr>
              <w:t>根据《中华人民共和国政府采购法》及征集公告要求，本人郑重承诺我司具备参加政府采购活动条件并保证所提供的应征材料均真实、有效。</w:t>
            </w:r>
          </w:p>
          <w:p>
            <w:pPr>
              <w:spacing w:line="360" w:lineRule="auto"/>
              <w:ind w:firstLine="1120" w:firstLineChars="400"/>
              <w:jc w:val="both"/>
              <w:rPr>
                <w:rFonts w:hint="eastAsia" w:ascii="仿宋_GB2312" w:hAnsi="仿宋_GB2312" w:eastAsia="仿宋_GB2312" w:cs="仿宋_GB2312"/>
                <w:b w:val="0"/>
                <w:bCs w:val="0"/>
                <w:i w:val="0"/>
                <w:caps w:val="0"/>
                <w:color w:val="000000"/>
                <w:spacing w:val="0"/>
                <w:kern w:val="0"/>
                <w:sz w:val="28"/>
                <w:szCs w:val="28"/>
                <w:u w:val="none"/>
                <w:lang w:val="en-US" w:eastAsia="zh-CN" w:bidi="ar"/>
              </w:rPr>
            </w:pPr>
            <w:r>
              <w:rPr>
                <w:rFonts w:hint="eastAsia" w:ascii="仿宋_GB2312" w:hAnsi="仿宋_GB2312" w:eastAsia="仿宋_GB2312" w:cs="仿宋_GB2312"/>
                <w:b w:val="0"/>
                <w:bCs w:val="0"/>
                <w:i w:val="0"/>
                <w:caps w:val="0"/>
                <w:color w:val="000000"/>
                <w:spacing w:val="0"/>
                <w:kern w:val="0"/>
                <w:sz w:val="28"/>
                <w:szCs w:val="28"/>
                <w:u w:val="none"/>
                <w:lang w:val="en-US" w:eastAsia="zh-CN" w:bidi="ar"/>
              </w:rPr>
              <w:t>授权代表/法人签字：                   （盖章）</w:t>
            </w:r>
          </w:p>
          <w:p>
            <w:pPr>
              <w:spacing w:line="360" w:lineRule="auto"/>
              <w:ind w:firstLine="1120" w:firstLineChars="40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i w:val="0"/>
                <w:caps w:val="0"/>
                <w:color w:val="000000"/>
                <w:spacing w:val="0"/>
                <w:kern w:val="0"/>
                <w:sz w:val="28"/>
                <w:szCs w:val="28"/>
                <w:u w:val="none"/>
                <w:lang w:val="en-US" w:eastAsia="zh-CN" w:bidi="ar"/>
              </w:rPr>
              <w:t xml:space="preserve">应征日期：2024年  月  日 </w:t>
            </w:r>
          </w:p>
          <w:p>
            <w:pPr>
              <w:spacing w:line="360" w:lineRule="auto"/>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8"/>
                <w:szCs w:val="28"/>
                <w:lang w:val="en-US" w:eastAsia="zh-CN"/>
              </w:rPr>
              <w:t>备注：</w:t>
            </w:r>
            <w:r>
              <w:rPr>
                <w:rFonts w:hint="eastAsia" w:ascii="仿宋_GB2312" w:hAnsi="仿宋_GB2312" w:eastAsia="仿宋_GB2312" w:cs="仿宋_GB2312"/>
                <w:b w:val="0"/>
                <w:bCs w:val="0"/>
                <w:sz w:val="24"/>
                <w:szCs w:val="24"/>
                <w:lang w:val="en-US" w:eastAsia="zh-CN"/>
              </w:rPr>
              <w:t xml:space="preserve">1、授权代表非法定代表人的，需同时提供法定代表人授权书。 </w:t>
            </w:r>
          </w:p>
          <w:p>
            <w:pPr>
              <w:spacing w:line="360" w:lineRule="auto"/>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4"/>
                <w:szCs w:val="24"/>
                <w:lang w:val="en-US" w:eastAsia="zh-CN"/>
              </w:rPr>
              <w:t xml:space="preserve">      2、报名表需加盖公章。 </w:t>
            </w:r>
          </w:p>
        </w:tc>
      </w:tr>
    </w:tbl>
    <w:p>
      <w:pPr>
        <w:numPr>
          <w:ilvl w:val="0"/>
          <w:numId w:val="0"/>
        </w:numPr>
        <w:jc w:val="both"/>
        <w:rPr>
          <w:rFonts w:hint="default" w:ascii="仿宋_GB2312" w:hAnsi="仿宋_GB2312" w:eastAsia="仿宋_GB2312" w:cs="仿宋_GB2312"/>
          <w:i w:val="0"/>
          <w:iCs w:val="0"/>
          <w:caps w:val="0"/>
          <w:color w:val="222222"/>
          <w:spacing w:val="0"/>
          <w:sz w:val="32"/>
          <w:szCs w:val="32"/>
          <w:shd w:val="clear" w:fill="FFFFFF"/>
          <w:lang w:val="en-US" w:eastAsia="zh-CN"/>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1NDBmZWU3MTAzMDlkMGQ4NWZjOGQwMjQ0ZjZkMzQifQ=="/>
  </w:docVars>
  <w:rsids>
    <w:rsidRoot w:val="7E2D4277"/>
    <w:rsid w:val="00382DEE"/>
    <w:rsid w:val="013712F7"/>
    <w:rsid w:val="018A1427"/>
    <w:rsid w:val="02BA3F8E"/>
    <w:rsid w:val="02EB05EB"/>
    <w:rsid w:val="03327FC8"/>
    <w:rsid w:val="03CF3A69"/>
    <w:rsid w:val="041D47D5"/>
    <w:rsid w:val="045D72C7"/>
    <w:rsid w:val="072D4D2F"/>
    <w:rsid w:val="074327A4"/>
    <w:rsid w:val="07524795"/>
    <w:rsid w:val="094E5430"/>
    <w:rsid w:val="09630EDC"/>
    <w:rsid w:val="0A374116"/>
    <w:rsid w:val="0A96708F"/>
    <w:rsid w:val="0ABE2142"/>
    <w:rsid w:val="0B057D70"/>
    <w:rsid w:val="0B9C2483"/>
    <w:rsid w:val="0BB91287"/>
    <w:rsid w:val="0BBA6DAD"/>
    <w:rsid w:val="0C882A07"/>
    <w:rsid w:val="0CEC2F96"/>
    <w:rsid w:val="0D2070E4"/>
    <w:rsid w:val="0DC12675"/>
    <w:rsid w:val="0E76345F"/>
    <w:rsid w:val="107514F4"/>
    <w:rsid w:val="10D81BB4"/>
    <w:rsid w:val="113B0990"/>
    <w:rsid w:val="11A7392F"/>
    <w:rsid w:val="11B322D4"/>
    <w:rsid w:val="12ED5CBA"/>
    <w:rsid w:val="1332191F"/>
    <w:rsid w:val="1367781A"/>
    <w:rsid w:val="138C102F"/>
    <w:rsid w:val="13DA623E"/>
    <w:rsid w:val="140B464A"/>
    <w:rsid w:val="145E6E6F"/>
    <w:rsid w:val="14733F9D"/>
    <w:rsid w:val="147C5547"/>
    <w:rsid w:val="16C86822"/>
    <w:rsid w:val="175B7696"/>
    <w:rsid w:val="17A27073"/>
    <w:rsid w:val="17B1375A"/>
    <w:rsid w:val="17FF44C5"/>
    <w:rsid w:val="18C63235"/>
    <w:rsid w:val="196A0064"/>
    <w:rsid w:val="19E82D37"/>
    <w:rsid w:val="1A3B730B"/>
    <w:rsid w:val="1AF51BB0"/>
    <w:rsid w:val="1B6C00C4"/>
    <w:rsid w:val="1D1A3B4F"/>
    <w:rsid w:val="1DC37D43"/>
    <w:rsid w:val="1E0A069C"/>
    <w:rsid w:val="1FD55B0C"/>
    <w:rsid w:val="21210E94"/>
    <w:rsid w:val="212E3725"/>
    <w:rsid w:val="21EA1D42"/>
    <w:rsid w:val="228D26CE"/>
    <w:rsid w:val="22943A5C"/>
    <w:rsid w:val="22B934C3"/>
    <w:rsid w:val="231B23CF"/>
    <w:rsid w:val="23ED5B1A"/>
    <w:rsid w:val="23F70746"/>
    <w:rsid w:val="242D5F16"/>
    <w:rsid w:val="245060A9"/>
    <w:rsid w:val="25463F78"/>
    <w:rsid w:val="25E940BF"/>
    <w:rsid w:val="26EF7DFB"/>
    <w:rsid w:val="270218DC"/>
    <w:rsid w:val="273D2914"/>
    <w:rsid w:val="285C6DCA"/>
    <w:rsid w:val="29A0362E"/>
    <w:rsid w:val="2AD27817"/>
    <w:rsid w:val="2BEE0681"/>
    <w:rsid w:val="2C212804"/>
    <w:rsid w:val="2DF126AA"/>
    <w:rsid w:val="2E2A34C6"/>
    <w:rsid w:val="2E516CA5"/>
    <w:rsid w:val="2E921798"/>
    <w:rsid w:val="2F436F36"/>
    <w:rsid w:val="2F7013AD"/>
    <w:rsid w:val="2FE57FED"/>
    <w:rsid w:val="3062163D"/>
    <w:rsid w:val="31745184"/>
    <w:rsid w:val="31FE0EF2"/>
    <w:rsid w:val="34CE54F3"/>
    <w:rsid w:val="35577297"/>
    <w:rsid w:val="35FE3BB6"/>
    <w:rsid w:val="36FA437E"/>
    <w:rsid w:val="37621F23"/>
    <w:rsid w:val="38303DCF"/>
    <w:rsid w:val="388F0AF6"/>
    <w:rsid w:val="3C1732DC"/>
    <w:rsid w:val="3D2F4655"/>
    <w:rsid w:val="3D687B67"/>
    <w:rsid w:val="3DD82F3F"/>
    <w:rsid w:val="3E9A6446"/>
    <w:rsid w:val="3EAD617A"/>
    <w:rsid w:val="3F5B5BD6"/>
    <w:rsid w:val="3F9F3D14"/>
    <w:rsid w:val="405E3BCF"/>
    <w:rsid w:val="40E045E4"/>
    <w:rsid w:val="41173D7E"/>
    <w:rsid w:val="416C231C"/>
    <w:rsid w:val="41D37CA5"/>
    <w:rsid w:val="42927B60"/>
    <w:rsid w:val="42BC2E2F"/>
    <w:rsid w:val="431B5DA8"/>
    <w:rsid w:val="43210EE4"/>
    <w:rsid w:val="45A858ED"/>
    <w:rsid w:val="47264D1B"/>
    <w:rsid w:val="477C0DDF"/>
    <w:rsid w:val="47DC187E"/>
    <w:rsid w:val="47F44E19"/>
    <w:rsid w:val="48651873"/>
    <w:rsid w:val="48E94252"/>
    <w:rsid w:val="49D15412"/>
    <w:rsid w:val="4A1E1CDA"/>
    <w:rsid w:val="4C03562B"/>
    <w:rsid w:val="4C612351"/>
    <w:rsid w:val="4C982217"/>
    <w:rsid w:val="4CE90CC5"/>
    <w:rsid w:val="4D7D31BB"/>
    <w:rsid w:val="4F495A4B"/>
    <w:rsid w:val="4F730D1A"/>
    <w:rsid w:val="4FA42C81"/>
    <w:rsid w:val="4FA47125"/>
    <w:rsid w:val="4FC21359"/>
    <w:rsid w:val="500A17DF"/>
    <w:rsid w:val="54CA318A"/>
    <w:rsid w:val="55286102"/>
    <w:rsid w:val="55F54236"/>
    <w:rsid w:val="57212E09"/>
    <w:rsid w:val="58A9755A"/>
    <w:rsid w:val="58C44394"/>
    <w:rsid w:val="58D2260D"/>
    <w:rsid w:val="58EF7663"/>
    <w:rsid w:val="59723DF0"/>
    <w:rsid w:val="5A225816"/>
    <w:rsid w:val="5BEC7E8A"/>
    <w:rsid w:val="5C514191"/>
    <w:rsid w:val="5C877BB2"/>
    <w:rsid w:val="5CC606DB"/>
    <w:rsid w:val="5D0905C7"/>
    <w:rsid w:val="5D59154F"/>
    <w:rsid w:val="5D5C199E"/>
    <w:rsid w:val="5DDE1A54"/>
    <w:rsid w:val="5DFB0858"/>
    <w:rsid w:val="5E282CCF"/>
    <w:rsid w:val="5E8425FB"/>
    <w:rsid w:val="5F48187B"/>
    <w:rsid w:val="5F511076"/>
    <w:rsid w:val="6098413C"/>
    <w:rsid w:val="60CC64DC"/>
    <w:rsid w:val="60FB46CB"/>
    <w:rsid w:val="611063C8"/>
    <w:rsid w:val="61952D71"/>
    <w:rsid w:val="62206ADF"/>
    <w:rsid w:val="629923ED"/>
    <w:rsid w:val="65530F79"/>
    <w:rsid w:val="658E1FB1"/>
    <w:rsid w:val="6635067F"/>
    <w:rsid w:val="66B43C9A"/>
    <w:rsid w:val="66BE7AA7"/>
    <w:rsid w:val="66CD6B09"/>
    <w:rsid w:val="67B13D35"/>
    <w:rsid w:val="68996CA3"/>
    <w:rsid w:val="68A35D74"/>
    <w:rsid w:val="694E3F32"/>
    <w:rsid w:val="69A04061"/>
    <w:rsid w:val="6A0C7949"/>
    <w:rsid w:val="6AB26742"/>
    <w:rsid w:val="6ABA73A5"/>
    <w:rsid w:val="6B146AB5"/>
    <w:rsid w:val="6C136D6D"/>
    <w:rsid w:val="6C44161C"/>
    <w:rsid w:val="6C6B706C"/>
    <w:rsid w:val="6CD04C5E"/>
    <w:rsid w:val="6D062D75"/>
    <w:rsid w:val="6D372D5B"/>
    <w:rsid w:val="6D8D2B4F"/>
    <w:rsid w:val="6F174DC6"/>
    <w:rsid w:val="6F63000B"/>
    <w:rsid w:val="7019691C"/>
    <w:rsid w:val="70893AA1"/>
    <w:rsid w:val="71CD79BE"/>
    <w:rsid w:val="723914F7"/>
    <w:rsid w:val="72895FDA"/>
    <w:rsid w:val="72A2709C"/>
    <w:rsid w:val="73591E51"/>
    <w:rsid w:val="73A17354"/>
    <w:rsid w:val="73A330CC"/>
    <w:rsid w:val="744E128A"/>
    <w:rsid w:val="74AE1D28"/>
    <w:rsid w:val="74F33BDF"/>
    <w:rsid w:val="75A66EA3"/>
    <w:rsid w:val="762A7AD4"/>
    <w:rsid w:val="76E97048"/>
    <w:rsid w:val="77065E4C"/>
    <w:rsid w:val="774A385E"/>
    <w:rsid w:val="77AD4519"/>
    <w:rsid w:val="77D47CF8"/>
    <w:rsid w:val="78D635FC"/>
    <w:rsid w:val="79A33E26"/>
    <w:rsid w:val="7B5829EE"/>
    <w:rsid w:val="7B811F45"/>
    <w:rsid w:val="7B8B4B71"/>
    <w:rsid w:val="7BB26436"/>
    <w:rsid w:val="7C2D5C29"/>
    <w:rsid w:val="7D494CE4"/>
    <w:rsid w:val="7E2D4277"/>
    <w:rsid w:val="7E573431"/>
    <w:rsid w:val="7F17671C"/>
    <w:rsid w:val="7F995383"/>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1007</Words>
  <Characters>1089</Characters>
  <Lines>0</Lines>
  <Paragraphs>0</Paragraphs>
  <TotalTime>1</TotalTime>
  <ScaleCrop>false</ScaleCrop>
  <LinksUpToDate>false</LinksUpToDate>
  <CharactersWithSpaces>1184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2024-07-19T08:45:00Z</dcterms:created>
  <dc:creator>Ningjing</dc:creator>
  <cp:lastModifiedBy>逍遥无似</cp:lastModifiedBy>
  <cp:lastPrinted>2024-07-27T07:51:00Z</cp:lastPrinted>
  <dcterms:modified xsi:type="dcterms:W3CDTF">2024-07-27T10:52:45Z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6A2CA05C28494945B0AF8F3CE63413D9_13</vt:lpwstr>
  </property>
</Properties>
</file>